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57076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457076"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Сушков А</w:t>
            </w:r>
            <w:r w:rsidR="00D43571">
              <w:rPr>
                <w:rFonts w:ascii="Times New Roman" w:hAnsi="Times New Roman"/>
                <w:lang w:eastAsia="ru-RU"/>
              </w:rPr>
              <w:t>ндрей Петрович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электромонтер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423499.57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671CA2">
              <w:rPr>
                <w:rFonts w:ascii="Times New Roman" w:hAnsi="Times New Roman"/>
                <w:lang w:eastAsia="ru-RU"/>
              </w:rPr>
              <w:t>вартира</w:t>
            </w:r>
          </w:p>
          <w:p w:rsid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671CA2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671CA2" w:rsidRP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41,0</w:t>
            </w:r>
          </w:p>
          <w:p w:rsidR="00F062AE" w:rsidRDefault="00F062A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47,9</w:t>
            </w:r>
          </w:p>
          <w:p w:rsid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062AE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671CA2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71CA2" w:rsidRDefault="00671CA2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1CA2" w:rsidRPr="006121B9" w:rsidRDefault="00671CA2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Рен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симбол</w:t>
            </w:r>
            <w:proofErr w:type="spellEnd"/>
          </w:p>
        </w:tc>
      </w:tr>
      <w:tr w:rsidR="006121B9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DE624C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624C"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156751.08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624C">
              <w:rPr>
                <w:rFonts w:ascii="Times New Roman" w:hAnsi="Times New Roman"/>
                <w:lang w:eastAsia="ru-RU"/>
              </w:rPr>
              <w:t>квартира долевая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B9" w:rsidRPr="006121B9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21B9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C69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B9" w:rsidRPr="006121B9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B9" w:rsidRPr="006121B9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B9" w:rsidRPr="006121B9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B9" w:rsidRPr="006121B9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B9" w:rsidRPr="006121B9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57076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571">
              <w:rPr>
                <w:rFonts w:ascii="Times New Roman" w:hAnsi="Times New Roman"/>
                <w:sz w:val="20"/>
                <w:szCs w:val="20"/>
                <w:lang w:eastAsia="ru-RU"/>
              </w:rPr>
              <w:t>Федосеева Надежда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5D34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111600,0</w:t>
            </w:r>
            <w:r w:rsidR="00DE62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3/4доли</w:t>
            </w:r>
          </w:p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65,1</w:t>
            </w:r>
          </w:p>
          <w:p w:rsid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3571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57076" w:rsidRPr="006121B9" w:rsidTr="00D43571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146400,0</w:t>
            </w:r>
            <w:r w:rsidR="00DE62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43571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43571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43571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21053</w:t>
            </w:r>
          </w:p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КИО РИО</w:t>
            </w:r>
          </w:p>
        </w:tc>
      </w:tr>
      <w:tr w:rsidR="00D43571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Кирьянова Татьяна Евгеньевна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13102</w:t>
            </w:r>
            <w:r w:rsidR="00C847A2">
              <w:rPr>
                <w:rFonts w:ascii="Times New Roman" w:hAnsi="Times New Roman"/>
                <w:sz w:val="20"/>
                <w:szCs w:val="20"/>
                <w:lang w:eastAsia="ru-RU"/>
              </w:rPr>
              <w:t>6.76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571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571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571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Рено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Логан</w:t>
            </w:r>
            <w:proofErr w:type="spellEnd"/>
          </w:p>
        </w:tc>
      </w:tr>
      <w:tr w:rsidR="00C847A2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230000,0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0B160C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2</w:t>
            </w:r>
            <w:r w:rsidR="00C847A2">
              <w:rPr>
                <w:rFonts w:ascii="Times New Roman" w:hAnsi="Times New Roman"/>
                <w:lang w:eastAsia="ru-RU"/>
              </w:rPr>
              <w:t>/3доли</w:t>
            </w:r>
          </w:p>
          <w:p w:rsidR="00C847A2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</w:t>
            </w:r>
          </w:p>
          <w:p w:rsidR="00C847A2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C847A2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76,7</w:t>
            </w:r>
          </w:p>
          <w:p w:rsidR="00C847A2" w:rsidRDefault="00C847A2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47A2" w:rsidRPr="006121B9" w:rsidTr="000B160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Попов Николай Николаевич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 ФК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534712,38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Pr="007F2A50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C847A2" w:rsidRPr="007F2A50" w:rsidRDefault="000B160C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 xml:space="preserve">1/4 </w:t>
            </w:r>
            <w:r w:rsidR="00C847A2" w:rsidRPr="007F2A50">
              <w:rPr>
                <w:rFonts w:ascii="Times New Roman" w:hAnsi="Times New Roman"/>
                <w:lang w:eastAsia="ru-RU"/>
              </w:rPr>
              <w:t>доли</w:t>
            </w:r>
          </w:p>
          <w:p w:rsidR="00C847A2" w:rsidRPr="007F2A50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>квартира</w:t>
            </w:r>
          </w:p>
          <w:p w:rsidR="00C847A2" w:rsidRPr="007F2A50" w:rsidRDefault="000B160C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 xml:space="preserve">1/4 </w:t>
            </w:r>
            <w:r w:rsidR="00C847A2" w:rsidRPr="007F2A50">
              <w:rPr>
                <w:rFonts w:ascii="Times New Roman" w:hAnsi="Times New Roman"/>
                <w:lang w:eastAsia="ru-RU"/>
              </w:rPr>
              <w:t xml:space="preserve">доли </w:t>
            </w:r>
          </w:p>
          <w:p w:rsidR="00C847A2" w:rsidRPr="007F2A50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lastRenderedPageBreak/>
              <w:t>земельный</w:t>
            </w:r>
          </w:p>
          <w:p w:rsidR="00C847A2" w:rsidRPr="00C847A2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>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46,4</w:t>
            </w:r>
          </w:p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  <w:p w:rsidR="007F2A50" w:rsidRDefault="007F2A50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F2A50" w:rsidRDefault="007F2A50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ВАЗ-11183 Калина</w:t>
            </w:r>
          </w:p>
          <w:p w:rsidR="000B160C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ИЖ-7107</w:t>
            </w:r>
          </w:p>
        </w:tc>
      </w:tr>
      <w:tr w:rsidR="00C847A2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делопроизводитель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81229,64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1/4 доли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квартира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 xml:space="preserve">1/4 доли </w:t>
            </w:r>
          </w:p>
          <w:p w:rsidR="00C847A2" w:rsidRPr="000B160C" w:rsidRDefault="00C847A2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46,4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B160C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2A1007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квартира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 xml:space="preserve">1/4 доли 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6121B9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6121B9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6121B9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2A1007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A50" w:rsidRDefault="007F2A50" w:rsidP="0090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К</w:t>
            </w:r>
            <w:r w:rsidR="0090198E" w:rsidRPr="000B160C">
              <w:rPr>
                <w:rFonts w:ascii="Times New Roman" w:hAnsi="Times New Roman"/>
                <w:lang w:eastAsia="ru-RU"/>
              </w:rPr>
              <w:t>вартира</w:t>
            </w:r>
          </w:p>
          <w:p w:rsidR="0090198E" w:rsidRPr="000B160C" w:rsidRDefault="007F2A50" w:rsidP="0090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1/4</w:t>
            </w:r>
            <w:r w:rsidR="0090198E" w:rsidRPr="000B160C">
              <w:rPr>
                <w:rFonts w:ascii="Times New Roman" w:hAnsi="Times New Roman"/>
                <w:lang w:eastAsia="ru-RU"/>
              </w:rPr>
              <w:t xml:space="preserve"> доли </w:t>
            </w:r>
          </w:p>
          <w:p w:rsidR="0090198E" w:rsidRPr="000B160C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90198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Бабин Владимир Иванович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158500,0</w:t>
            </w:r>
            <w:r w:rsidR="00F46C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Pr="000B160C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45,1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Мотоцикл ИМЗ-8-10310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103200,0</w:t>
            </w:r>
            <w:r w:rsidR="00F46C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Сухоруких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Таисия Валентиновна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138724,0</w:t>
            </w:r>
            <w:r w:rsidR="00F46C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F46C1B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="0090198E"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90198E">
              <w:rPr>
                <w:rFonts w:ascii="Times New Roman" w:hAnsi="Times New Roman"/>
                <w:lang w:eastAsia="ru-RU"/>
              </w:rPr>
              <w:t>работает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F46C1B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Золотухина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оператор котельной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15000,0</w:t>
            </w:r>
            <w:r w:rsidR="00F46C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672CF6" w:rsidRDefault="00672CF6" w:rsidP="00F4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36,6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монтер пути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291011,65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1/4доли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2A1007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B913C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B913C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B913C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B913C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5F181B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5F181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36,6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5F181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672CF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Дмитриев Михаил Александрович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тракторист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240057,00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243/338 доля</w:t>
            </w:r>
          </w:p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ВАЗ </w:t>
            </w:r>
          </w:p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21041-30</w:t>
            </w:r>
          </w:p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УралМ-62</w:t>
            </w:r>
          </w:p>
          <w:p w:rsidR="00B913C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3508A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Т-40А</w:t>
            </w:r>
          </w:p>
          <w:p w:rsidR="003508A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Прицеп легковой</w:t>
            </w:r>
          </w:p>
        </w:tc>
      </w:tr>
      <w:tr w:rsidR="00FF4F0E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ветеринарный врач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257333,56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  Александр Вячеславович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F679A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комплектовщик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F679A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177575,00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F679A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F679AB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ВАЗ-21101</w:t>
            </w:r>
          </w:p>
          <w:p w:rsidR="004D67B1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ВАЗ-21063</w:t>
            </w: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2A1007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F4F0E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Золотухина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Ольга Дмитриевна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524711,75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71,5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E50D24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2A1007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контролер СВК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229297,18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FF4F0E" w:rsidRDefault="00FF4F0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71,5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Лада-210740</w:t>
            </w:r>
          </w:p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Нисан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Альмера</w:t>
            </w:r>
            <w:proofErr w:type="spellEnd"/>
          </w:p>
        </w:tc>
      </w:tr>
      <w:tr w:rsidR="00E50D24" w:rsidRPr="006121B9" w:rsidTr="00E50D24">
        <w:trPr>
          <w:trHeight w:val="7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2A1007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457076">
      <w:pPr>
        <w:autoSpaceDE w:val="0"/>
        <w:autoSpaceDN w:val="0"/>
        <w:adjustRightInd w:val="0"/>
        <w:spacing w:after="0" w:line="240" w:lineRule="auto"/>
        <w:jc w:val="center"/>
      </w:pPr>
    </w:p>
    <w:sectPr w:rsidR="00137EFB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16498"/>
    <w:rsid w:val="00055804"/>
    <w:rsid w:val="00062EBF"/>
    <w:rsid w:val="0009433D"/>
    <w:rsid w:val="000B160C"/>
    <w:rsid w:val="000B300E"/>
    <w:rsid w:val="000D1962"/>
    <w:rsid w:val="00121CEE"/>
    <w:rsid w:val="00137EFB"/>
    <w:rsid w:val="00142485"/>
    <w:rsid w:val="0014403F"/>
    <w:rsid w:val="00153378"/>
    <w:rsid w:val="00175BE4"/>
    <w:rsid w:val="001847BA"/>
    <w:rsid w:val="001B7396"/>
    <w:rsid w:val="001C741B"/>
    <w:rsid w:val="001D1D86"/>
    <w:rsid w:val="001D77B6"/>
    <w:rsid w:val="001E065F"/>
    <w:rsid w:val="00204308"/>
    <w:rsid w:val="002515EF"/>
    <w:rsid w:val="00257DF8"/>
    <w:rsid w:val="002842D7"/>
    <w:rsid w:val="002A1007"/>
    <w:rsid w:val="00326265"/>
    <w:rsid w:val="0033660B"/>
    <w:rsid w:val="003508AE"/>
    <w:rsid w:val="00362277"/>
    <w:rsid w:val="0036773A"/>
    <w:rsid w:val="003869D2"/>
    <w:rsid w:val="00387F25"/>
    <w:rsid w:val="00395FA7"/>
    <w:rsid w:val="003C3A2D"/>
    <w:rsid w:val="00420509"/>
    <w:rsid w:val="00421623"/>
    <w:rsid w:val="0042199F"/>
    <w:rsid w:val="00457076"/>
    <w:rsid w:val="004D67B1"/>
    <w:rsid w:val="004F7DE5"/>
    <w:rsid w:val="00544E76"/>
    <w:rsid w:val="00555D1B"/>
    <w:rsid w:val="00566A93"/>
    <w:rsid w:val="005755D0"/>
    <w:rsid w:val="005D34C7"/>
    <w:rsid w:val="005F181B"/>
    <w:rsid w:val="00607A98"/>
    <w:rsid w:val="006121B9"/>
    <w:rsid w:val="00612B15"/>
    <w:rsid w:val="006362E8"/>
    <w:rsid w:val="006605E2"/>
    <w:rsid w:val="00671CA2"/>
    <w:rsid w:val="00672CF6"/>
    <w:rsid w:val="00673C9C"/>
    <w:rsid w:val="00680398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7F2A50"/>
    <w:rsid w:val="008203A8"/>
    <w:rsid w:val="00830FE3"/>
    <w:rsid w:val="00866448"/>
    <w:rsid w:val="00892784"/>
    <w:rsid w:val="00896CC2"/>
    <w:rsid w:val="008B0578"/>
    <w:rsid w:val="008C4504"/>
    <w:rsid w:val="008D7ABA"/>
    <w:rsid w:val="0090198E"/>
    <w:rsid w:val="0091645B"/>
    <w:rsid w:val="009269F1"/>
    <w:rsid w:val="00964F56"/>
    <w:rsid w:val="009A32C6"/>
    <w:rsid w:val="009C09DA"/>
    <w:rsid w:val="009C3D88"/>
    <w:rsid w:val="009E796E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F545A"/>
    <w:rsid w:val="00B20A63"/>
    <w:rsid w:val="00B24161"/>
    <w:rsid w:val="00B43565"/>
    <w:rsid w:val="00B53FDE"/>
    <w:rsid w:val="00B63371"/>
    <w:rsid w:val="00B638A8"/>
    <w:rsid w:val="00B6586D"/>
    <w:rsid w:val="00B66855"/>
    <w:rsid w:val="00B70811"/>
    <w:rsid w:val="00B860EF"/>
    <w:rsid w:val="00B9130A"/>
    <w:rsid w:val="00B913CE"/>
    <w:rsid w:val="00BA217B"/>
    <w:rsid w:val="00BB777E"/>
    <w:rsid w:val="00BE4EB4"/>
    <w:rsid w:val="00BF1900"/>
    <w:rsid w:val="00C2557D"/>
    <w:rsid w:val="00C36894"/>
    <w:rsid w:val="00C647D7"/>
    <w:rsid w:val="00C820F7"/>
    <w:rsid w:val="00C847A2"/>
    <w:rsid w:val="00CB52E1"/>
    <w:rsid w:val="00CF0BA5"/>
    <w:rsid w:val="00D17103"/>
    <w:rsid w:val="00D43571"/>
    <w:rsid w:val="00D57583"/>
    <w:rsid w:val="00DD1621"/>
    <w:rsid w:val="00DE624C"/>
    <w:rsid w:val="00E020E6"/>
    <w:rsid w:val="00E17C1F"/>
    <w:rsid w:val="00E32FFE"/>
    <w:rsid w:val="00E40BB1"/>
    <w:rsid w:val="00E40BEE"/>
    <w:rsid w:val="00E50D24"/>
    <w:rsid w:val="00E56D84"/>
    <w:rsid w:val="00EC063C"/>
    <w:rsid w:val="00EF360D"/>
    <w:rsid w:val="00F04A85"/>
    <w:rsid w:val="00F062AE"/>
    <w:rsid w:val="00F065B1"/>
    <w:rsid w:val="00F134EF"/>
    <w:rsid w:val="00F17E1D"/>
    <w:rsid w:val="00F21D33"/>
    <w:rsid w:val="00F2798A"/>
    <w:rsid w:val="00F3171B"/>
    <w:rsid w:val="00F46C1B"/>
    <w:rsid w:val="00F56420"/>
    <w:rsid w:val="00F57F31"/>
    <w:rsid w:val="00F679AB"/>
    <w:rsid w:val="00F8176F"/>
    <w:rsid w:val="00FA4BFC"/>
    <w:rsid w:val="00FC0866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8239-2014-4EB9-81B0-2E60323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19</cp:revision>
  <dcterms:created xsi:type="dcterms:W3CDTF">2017-04-18T07:19:00Z</dcterms:created>
  <dcterms:modified xsi:type="dcterms:W3CDTF">2017-05-04T11:14:00Z</dcterms:modified>
</cp:coreProperties>
</file>